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18F8F20E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951"/>
        <w:gridCol w:w="3826"/>
        <w:gridCol w:w="3402"/>
        <w:gridCol w:w="3363"/>
        <w:gridCol w:w="887"/>
        <w:gridCol w:w="1925"/>
      </w:tblGrid>
      <w:tr w:rsidR="00155CE7" w:rsidRPr="008178D1" w14:paraId="12B759B2" w14:textId="77777777" w:rsidTr="00212494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49E5933" w:rsidR="00155CE7" w:rsidRPr="008178D1" w:rsidRDefault="00DC023F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Tackling problems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A486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A486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A486A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286C5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1A486A" w:rsidRPr="008178D1" w14:paraId="20F4F69F" w14:textId="77777777" w:rsidTr="00212494">
        <w:tc>
          <w:tcPr>
            <w:tcW w:w="635" w:type="pct"/>
          </w:tcPr>
          <w:p w14:paraId="1EF8BC8F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46" w:type="pct"/>
          </w:tcPr>
          <w:p w14:paraId="47668AF2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269F0E02" w14:textId="13FF0146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95" w:type="pct"/>
          </w:tcPr>
          <w:p w14:paraId="43ED4D51" w14:textId="38E09D44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A486A" w:rsidRPr="008178D1" w14:paraId="7A3F2B5D" w14:textId="77777777" w:rsidTr="00212494">
        <w:trPr>
          <w:trHeight w:val="560"/>
        </w:trPr>
        <w:tc>
          <w:tcPr>
            <w:tcW w:w="635" w:type="pct"/>
            <w:vMerge w:val="restart"/>
          </w:tcPr>
          <w:p w14:paraId="2A045F0F" w14:textId="5FEC73DD" w:rsidR="001A486A" w:rsidRPr="001A486A" w:rsidRDefault="001A486A" w:rsidP="00DC02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TP1.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 xml:space="preserve"> 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>problem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>different ways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>tackling it</w:t>
            </w:r>
          </w:p>
        </w:tc>
        <w:tc>
          <w:tcPr>
            <w:tcW w:w="1246" w:type="pct"/>
          </w:tcPr>
          <w:p w14:paraId="04BF7D1F" w14:textId="3876BB84" w:rsidR="001A486A" w:rsidRPr="00583441" w:rsidRDefault="001A486A" w:rsidP="00B220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 xml:space="preserve"> the problem and state why it needs to be solved</w:t>
            </w:r>
          </w:p>
        </w:tc>
        <w:tc>
          <w:tcPr>
            <w:tcW w:w="1108" w:type="pct"/>
            <w:vMerge w:val="restart"/>
          </w:tcPr>
          <w:p w14:paraId="5063BD68" w14:textId="77777777" w:rsidR="001A486A" w:rsidRPr="008178D1" w:rsidRDefault="001A486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</w:tcPr>
          <w:p w14:paraId="7186B39B" w14:textId="76665F52" w:rsidR="001A486A" w:rsidRPr="008178D1" w:rsidRDefault="001A486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754B3B1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216AC001" w:rsidR="001A486A" w:rsidRPr="008178D1" w:rsidRDefault="001A486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4F7258D2" w14:textId="77777777" w:rsidTr="00212494">
        <w:trPr>
          <w:trHeight w:val="560"/>
        </w:trPr>
        <w:tc>
          <w:tcPr>
            <w:tcW w:w="635" w:type="pct"/>
            <w:vMerge/>
          </w:tcPr>
          <w:p w14:paraId="30FFB0BA" w14:textId="77777777" w:rsidR="001A486A" w:rsidRDefault="001A48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C2B8B70" w14:textId="47C67D9A" w:rsidR="001A486A" w:rsidRDefault="001A486A" w:rsidP="008F308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DC023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</w:rPr>
              <w:t xml:space="preserve"> how they will know if the problem has been solved</w:t>
            </w:r>
          </w:p>
        </w:tc>
        <w:tc>
          <w:tcPr>
            <w:tcW w:w="1108" w:type="pct"/>
            <w:vMerge/>
          </w:tcPr>
          <w:p w14:paraId="21AC9F42" w14:textId="77777777" w:rsidR="001A486A" w:rsidRPr="008178D1" w:rsidRDefault="001A486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0D91268D" w14:textId="0B0032E1" w:rsidR="001A486A" w:rsidRPr="008178D1" w:rsidRDefault="001A486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480A10E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5AF418C" w14:textId="77777777" w:rsidR="001A486A" w:rsidRPr="008178D1" w:rsidRDefault="001A486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5BD4CBAF" w14:textId="77777777" w:rsidTr="00212494">
        <w:trPr>
          <w:trHeight w:val="560"/>
        </w:trPr>
        <w:tc>
          <w:tcPr>
            <w:tcW w:w="635" w:type="pct"/>
            <w:vMerge/>
          </w:tcPr>
          <w:p w14:paraId="04C3AFA7" w14:textId="77777777" w:rsidR="001A486A" w:rsidRDefault="001A48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623652FD" w14:textId="45754328" w:rsidR="001A486A" w:rsidRDefault="001A486A" w:rsidP="00B220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DC023F">
              <w:rPr>
                <w:rFonts w:ascii="Arial" w:hAnsi="Arial" w:cs="Arial"/>
                <w:sz w:val="20"/>
                <w:szCs w:val="20"/>
              </w:rPr>
              <w:t>Suggest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</w:rPr>
              <w:t xml:space="preserve"> some ideas for how they might tackle the problem</w:t>
            </w:r>
          </w:p>
        </w:tc>
        <w:tc>
          <w:tcPr>
            <w:tcW w:w="1108" w:type="pct"/>
            <w:vMerge/>
          </w:tcPr>
          <w:p w14:paraId="4479AD75" w14:textId="77777777" w:rsidR="001A486A" w:rsidRPr="008178D1" w:rsidRDefault="001A486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591A8C06" w14:textId="430C287A" w:rsidR="001A486A" w:rsidRPr="008178D1" w:rsidRDefault="001A486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A7AB365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0411525" w14:textId="77777777" w:rsidR="001A486A" w:rsidRPr="008178D1" w:rsidRDefault="001A486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4A08838A" w14:textId="77777777" w:rsidTr="00212494">
        <w:trPr>
          <w:trHeight w:val="437"/>
        </w:trPr>
        <w:tc>
          <w:tcPr>
            <w:tcW w:w="635" w:type="pct"/>
            <w:vMerge w:val="restart"/>
          </w:tcPr>
          <w:p w14:paraId="3161E8B9" w14:textId="4B7A4BE8" w:rsidR="001A486A" w:rsidRPr="001E5232" w:rsidRDefault="001A486A" w:rsidP="00DC02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TP1.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develop</w:t>
            </w:r>
            <w:r w:rsidR="0021249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and follow a </w:t>
            </w:r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>plan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>tackle the problem</w:t>
            </w:r>
          </w:p>
        </w:tc>
        <w:tc>
          <w:tcPr>
            <w:tcW w:w="1246" w:type="pct"/>
          </w:tcPr>
          <w:p w14:paraId="1429D80D" w14:textId="11F96E6A" w:rsidR="001A486A" w:rsidRPr="00202D6E" w:rsidRDefault="001A486A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  <w:lang w:val="en-US"/>
              </w:rPr>
              <w:t xml:space="preserve"> with an appropriate person how they will tackle the problem</w:t>
            </w:r>
          </w:p>
        </w:tc>
        <w:tc>
          <w:tcPr>
            <w:tcW w:w="1108" w:type="pct"/>
            <w:vMerge w:val="restart"/>
          </w:tcPr>
          <w:p w14:paraId="5F0DCFBB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</w:tcPr>
          <w:p w14:paraId="6C0050BC" w14:textId="2D5633CB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1A486A" w:rsidRPr="00362E74" w:rsidRDefault="001A486A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277E5229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28E1EC1B" w14:textId="77777777" w:rsidTr="00212494">
        <w:trPr>
          <w:trHeight w:val="437"/>
        </w:trPr>
        <w:tc>
          <w:tcPr>
            <w:tcW w:w="635" w:type="pct"/>
            <w:vMerge/>
          </w:tcPr>
          <w:p w14:paraId="2445AE60" w14:textId="77777777" w:rsidR="001A486A" w:rsidRDefault="001A48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268F131D" w14:textId="77777777" w:rsidR="001A486A" w:rsidRPr="00DC023F" w:rsidRDefault="001A486A" w:rsidP="00DC02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DC023F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</w:rPr>
              <w:t xml:space="preserve"> a plan for what they need to do identifying:</w:t>
            </w:r>
          </w:p>
          <w:p w14:paraId="59DD133B" w14:textId="2F86A9D1" w:rsidR="001A486A" w:rsidRPr="00DC023F" w:rsidRDefault="001A486A" w:rsidP="00DC023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DC023F">
              <w:rPr>
                <w:rFonts w:ascii="Arial" w:hAnsi="Arial" w:cs="Arial"/>
                <w:sz w:val="20"/>
                <w:szCs w:val="20"/>
              </w:rPr>
              <w:t>how long the work should take</w:t>
            </w:r>
          </w:p>
          <w:p w14:paraId="11379428" w14:textId="5C2D848D" w:rsidR="001A486A" w:rsidRPr="00DC023F" w:rsidRDefault="001A486A" w:rsidP="00DC023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DC023F">
              <w:rPr>
                <w:rFonts w:ascii="Arial" w:hAnsi="Arial" w:cs="Arial"/>
                <w:sz w:val="20"/>
                <w:szCs w:val="20"/>
              </w:rPr>
              <w:t>materials, tools and equipment needed</w:t>
            </w:r>
          </w:p>
          <w:p w14:paraId="1C3B6E38" w14:textId="5942F5F4" w:rsidR="001A486A" w:rsidRPr="00DC023F" w:rsidRDefault="001A486A" w:rsidP="00DC023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DC023F">
              <w:rPr>
                <w:rFonts w:ascii="Arial" w:hAnsi="Arial" w:cs="Arial"/>
                <w:sz w:val="20"/>
                <w:szCs w:val="20"/>
              </w:rPr>
              <w:t>methods, and steps for working through the problem</w:t>
            </w:r>
          </w:p>
          <w:p w14:paraId="203F6C6C" w14:textId="78E27E95" w:rsidR="001A486A" w:rsidRPr="00DC023F" w:rsidRDefault="001A486A" w:rsidP="00DC023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DC023F">
              <w:rPr>
                <w:rFonts w:ascii="Arial" w:hAnsi="Arial" w:cs="Arial"/>
                <w:sz w:val="20"/>
                <w:szCs w:val="20"/>
              </w:rPr>
              <w:t>any health and safety issues</w:t>
            </w:r>
          </w:p>
        </w:tc>
        <w:tc>
          <w:tcPr>
            <w:tcW w:w="1108" w:type="pct"/>
            <w:vMerge/>
          </w:tcPr>
          <w:p w14:paraId="3C0BD77A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3C2F3304" w14:textId="47A2650F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4D42025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300A29A7" w14:textId="77777777" w:rsidTr="00212494">
        <w:trPr>
          <w:trHeight w:val="437"/>
        </w:trPr>
        <w:tc>
          <w:tcPr>
            <w:tcW w:w="635" w:type="pct"/>
            <w:vMerge/>
          </w:tcPr>
          <w:p w14:paraId="7ED2FABD" w14:textId="77777777" w:rsidR="001A486A" w:rsidRDefault="001A48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7EEA308C" w14:textId="33F21094" w:rsidR="001A486A" w:rsidRDefault="001A486A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DC023F">
              <w:rPr>
                <w:rFonts w:ascii="Arial" w:hAnsi="Arial" w:cs="Arial"/>
                <w:sz w:val="20"/>
                <w:szCs w:val="20"/>
              </w:rPr>
              <w:t>Check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</w:rPr>
              <w:t xml:space="preserve"> they would know what to do if anything went wrong</w:t>
            </w:r>
          </w:p>
        </w:tc>
        <w:tc>
          <w:tcPr>
            <w:tcW w:w="1108" w:type="pct"/>
            <w:vMerge/>
          </w:tcPr>
          <w:p w14:paraId="6E36CEA4" w14:textId="77777777" w:rsidR="001A486A" w:rsidRPr="0024146A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79556FDB" w14:textId="14146A18" w:rsidR="001A486A" w:rsidRPr="0024146A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C7DC562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4768CB75" w14:textId="77777777" w:rsidTr="00212494">
        <w:trPr>
          <w:trHeight w:val="437"/>
        </w:trPr>
        <w:tc>
          <w:tcPr>
            <w:tcW w:w="635" w:type="pct"/>
            <w:vMerge/>
          </w:tcPr>
          <w:p w14:paraId="7D826CBB" w14:textId="77777777" w:rsidR="001A486A" w:rsidRDefault="001A48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0F923F24" w14:textId="791D2E27" w:rsidR="001A486A" w:rsidRDefault="001A486A" w:rsidP="00DC02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DC023F">
              <w:rPr>
                <w:rFonts w:ascii="Arial" w:hAnsi="Arial" w:cs="Arial"/>
                <w:sz w:val="20"/>
                <w:szCs w:val="20"/>
              </w:rPr>
              <w:t>Follow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</w:rPr>
              <w:t xml:space="preserve"> their plan, working safely and u</w:t>
            </w:r>
            <w:r>
              <w:rPr>
                <w:rFonts w:ascii="Arial" w:hAnsi="Arial" w:cs="Arial"/>
                <w:sz w:val="20"/>
                <w:szCs w:val="20"/>
              </w:rPr>
              <w:t xml:space="preserve">sing support given by others to </w:t>
            </w:r>
            <w:r w:rsidRPr="00DC023F">
              <w:rPr>
                <w:rFonts w:ascii="Arial" w:hAnsi="Arial" w:cs="Arial"/>
                <w:sz w:val="20"/>
                <w:szCs w:val="20"/>
              </w:rPr>
              <w:t>help tackle the problem</w:t>
            </w:r>
          </w:p>
        </w:tc>
        <w:tc>
          <w:tcPr>
            <w:tcW w:w="1108" w:type="pct"/>
            <w:vMerge/>
          </w:tcPr>
          <w:p w14:paraId="2FDB889B" w14:textId="77777777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788D0FA2" w14:textId="5B503A5A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69DA599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8E6C036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042BC647" w14:textId="77777777" w:rsidTr="00212494">
        <w:trPr>
          <w:trHeight w:val="437"/>
        </w:trPr>
        <w:tc>
          <w:tcPr>
            <w:tcW w:w="635" w:type="pct"/>
            <w:vMerge/>
          </w:tcPr>
          <w:p w14:paraId="08F16829" w14:textId="77777777" w:rsidR="001A486A" w:rsidRDefault="001A48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30359B80" w14:textId="384CCCB8" w:rsidR="001A486A" w:rsidRDefault="001A486A" w:rsidP="007F31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1.2.5  </w:t>
            </w:r>
            <w:r w:rsidRPr="007F3158">
              <w:rPr>
                <w:rFonts w:ascii="Arial" w:hAnsi="Arial" w:cs="Arial"/>
                <w:sz w:val="20"/>
                <w:szCs w:val="20"/>
              </w:rPr>
              <w:t>Reflect</w:t>
            </w:r>
            <w:proofErr w:type="gramEnd"/>
            <w:r w:rsidRPr="007F3158">
              <w:rPr>
                <w:rFonts w:ascii="Arial" w:hAnsi="Arial" w:cs="Arial"/>
                <w:sz w:val="20"/>
                <w:szCs w:val="20"/>
              </w:rPr>
              <w:t xml:space="preserve"> on the progress of their work and</w:t>
            </w:r>
            <w:r>
              <w:rPr>
                <w:rFonts w:ascii="Arial" w:hAnsi="Arial" w:cs="Arial"/>
                <w:sz w:val="20"/>
                <w:szCs w:val="20"/>
              </w:rPr>
              <w:t xml:space="preserve"> use support to revise the plan </w:t>
            </w:r>
            <w:r w:rsidRPr="007F3158">
              <w:rPr>
                <w:rFonts w:ascii="Arial" w:hAnsi="Arial" w:cs="Arial"/>
                <w:sz w:val="20"/>
                <w:szCs w:val="20"/>
              </w:rPr>
              <w:t>if anything goes wrong</w:t>
            </w:r>
          </w:p>
        </w:tc>
        <w:tc>
          <w:tcPr>
            <w:tcW w:w="1108" w:type="pct"/>
            <w:vMerge/>
          </w:tcPr>
          <w:p w14:paraId="39E9D9AB" w14:textId="77777777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139B5698" w14:textId="1A7C9EEE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955B792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8703846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24EEF93E" w14:textId="77777777" w:rsidTr="00212494">
        <w:trPr>
          <w:trHeight w:val="437"/>
        </w:trPr>
        <w:tc>
          <w:tcPr>
            <w:tcW w:w="635" w:type="pct"/>
            <w:vMerge w:val="restart"/>
          </w:tcPr>
          <w:p w14:paraId="6447AA06" w14:textId="33672A09" w:rsidR="001A486A" w:rsidRPr="00DC023F" w:rsidRDefault="001A486A" w:rsidP="00DC02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TP1.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C023F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DC023F">
              <w:rPr>
                <w:rFonts w:ascii="Arial" w:hAnsi="Arial" w:cs="Arial"/>
                <w:sz w:val="20"/>
                <w:szCs w:val="20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023F">
              <w:rPr>
                <w:rFonts w:ascii="Arial" w:hAnsi="Arial" w:cs="Arial"/>
                <w:sz w:val="20"/>
                <w:szCs w:val="20"/>
              </w:rPr>
              <w:t>the effectiveness of</w:t>
            </w:r>
          </w:p>
          <w:p w14:paraId="48072B37" w14:textId="6654CA46" w:rsidR="001A486A" w:rsidRDefault="001A486A" w:rsidP="00DC02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they tackled </w:t>
            </w:r>
            <w:r w:rsidRPr="00DC023F">
              <w:rPr>
                <w:rFonts w:ascii="Arial" w:hAnsi="Arial" w:cs="Arial"/>
                <w:sz w:val="20"/>
                <w:szCs w:val="20"/>
              </w:rPr>
              <w:t>the problem</w:t>
            </w:r>
          </w:p>
        </w:tc>
        <w:tc>
          <w:tcPr>
            <w:tcW w:w="1246" w:type="pct"/>
          </w:tcPr>
          <w:p w14:paraId="5611B8C4" w14:textId="5ECB1283" w:rsidR="001A486A" w:rsidRDefault="001A486A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whether the problem has been solved by following agreed steps</w:t>
            </w:r>
          </w:p>
        </w:tc>
        <w:tc>
          <w:tcPr>
            <w:tcW w:w="1108" w:type="pct"/>
            <w:vMerge w:val="restart"/>
          </w:tcPr>
          <w:p w14:paraId="571EC48C" w14:textId="77777777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</w:tcPr>
          <w:p w14:paraId="00EA249A" w14:textId="2684FE5C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35114AC1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83002FA" w14:textId="3422C5F6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7AD09FDB" w14:textId="77777777" w:rsidTr="00212494">
        <w:trPr>
          <w:trHeight w:val="437"/>
        </w:trPr>
        <w:tc>
          <w:tcPr>
            <w:tcW w:w="635" w:type="pct"/>
            <w:vMerge/>
          </w:tcPr>
          <w:p w14:paraId="14CE103D" w14:textId="77777777" w:rsidR="001A486A" w:rsidRDefault="001A48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4051B306" w14:textId="03D9B7FC" w:rsidR="001A486A" w:rsidRDefault="001A486A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went well and less well in tackling the problem</w:t>
            </w:r>
          </w:p>
        </w:tc>
        <w:tc>
          <w:tcPr>
            <w:tcW w:w="1108" w:type="pct"/>
            <w:vMerge/>
          </w:tcPr>
          <w:p w14:paraId="13FB309F" w14:textId="77777777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194DD63B" w14:textId="4C55D5E3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A20623C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765789B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402111A7" w14:textId="77777777" w:rsidTr="00212494">
        <w:trPr>
          <w:trHeight w:val="437"/>
        </w:trPr>
        <w:tc>
          <w:tcPr>
            <w:tcW w:w="635" w:type="pct"/>
            <w:vMerge/>
          </w:tcPr>
          <w:p w14:paraId="21C74D5E" w14:textId="77777777" w:rsidR="001A486A" w:rsidRDefault="001A48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75EFC4F2" w14:textId="5273FCF6" w:rsidR="001A486A" w:rsidRDefault="001A486A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did about any difficulties they had</w:t>
            </w:r>
          </w:p>
        </w:tc>
        <w:tc>
          <w:tcPr>
            <w:tcW w:w="1108" w:type="pct"/>
            <w:vMerge/>
          </w:tcPr>
          <w:p w14:paraId="23BAB245" w14:textId="77777777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0A6361CB" w14:textId="09C69E7C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1AB4F30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4099EE2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6A" w:rsidRPr="008178D1" w14:paraId="013EE228" w14:textId="77777777" w:rsidTr="00212494">
        <w:trPr>
          <w:trHeight w:val="437"/>
        </w:trPr>
        <w:tc>
          <w:tcPr>
            <w:tcW w:w="635" w:type="pct"/>
            <w:vMerge/>
          </w:tcPr>
          <w:p w14:paraId="184CAB74" w14:textId="77777777" w:rsidR="001A486A" w:rsidRDefault="001A486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05A39C9" w14:textId="46BC4EF8" w:rsidR="001A486A" w:rsidRDefault="001A486A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1.3.4  Suggest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agree ways of improving their skills in tackling problems in the future</w:t>
            </w:r>
          </w:p>
        </w:tc>
        <w:tc>
          <w:tcPr>
            <w:tcW w:w="1108" w:type="pct"/>
            <w:vMerge/>
          </w:tcPr>
          <w:p w14:paraId="2DBB6962" w14:textId="77777777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3067BA26" w14:textId="041B7DF2" w:rsidR="001A486A" w:rsidRPr="00D91CE0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65D0D63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AD750AE" w14:textId="77777777" w:rsidR="001A486A" w:rsidRPr="008178D1" w:rsidRDefault="001A486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12494" w14:paraId="371D9D15" w14:textId="77777777" w:rsidTr="0021249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DF34" w14:textId="77777777" w:rsidR="00212494" w:rsidRDefault="002124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875C" w14:textId="77777777" w:rsidR="00212494" w:rsidRDefault="002124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BA79" w14:textId="77777777" w:rsidR="00212494" w:rsidRDefault="002124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12494" w14:paraId="0B2DC586" w14:textId="77777777" w:rsidTr="0021249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0267" w14:textId="77777777" w:rsidR="00212494" w:rsidRDefault="002124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DFBE" w14:textId="77777777" w:rsidR="00212494" w:rsidRDefault="002124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49F4" w14:textId="77777777" w:rsidR="00212494" w:rsidRDefault="002124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12494" w14:paraId="713B1059" w14:textId="77777777" w:rsidTr="0021249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5BC6" w14:textId="77777777" w:rsidR="00212494" w:rsidRDefault="002124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0AD" w14:textId="77777777" w:rsidR="00212494" w:rsidRDefault="002124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8F87" w14:textId="77777777" w:rsidR="00212494" w:rsidRDefault="002124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44406C8" w:rsidR="001608E7" w:rsidRPr="00FC0F65" w:rsidRDefault="001608E7" w:rsidP="001A486A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212494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C023F" w:rsidRDefault="00DC023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C023F" w:rsidRDefault="00DC023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720452A" w:rsidR="00DC023F" w:rsidRPr="001A486A" w:rsidRDefault="00DC023F" w:rsidP="001A486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DA0DC01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Employability_L1_AP_TP ©</w:t>
    </w:r>
    <w:r w:rsidR="001A486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12494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C023F" w:rsidRDefault="00DC023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C023F" w:rsidRDefault="00DC023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DC023F" w:rsidRDefault="00DC023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DC023F" w:rsidRPr="002568EC" w:rsidRDefault="00DC023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486A"/>
    <w:rsid w:val="001A67F5"/>
    <w:rsid w:val="001B3C1A"/>
    <w:rsid w:val="001C0A2E"/>
    <w:rsid w:val="001E5232"/>
    <w:rsid w:val="001F08DF"/>
    <w:rsid w:val="00201898"/>
    <w:rsid w:val="00202D6E"/>
    <w:rsid w:val="002052E2"/>
    <w:rsid w:val="00212494"/>
    <w:rsid w:val="0023123E"/>
    <w:rsid w:val="002568EC"/>
    <w:rsid w:val="002723F7"/>
    <w:rsid w:val="00277560"/>
    <w:rsid w:val="00286C56"/>
    <w:rsid w:val="00294EDE"/>
    <w:rsid w:val="002A050D"/>
    <w:rsid w:val="002A1E6A"/>
    <w:rsid w:val="002B3CA5"/>
    <w:rsid w:val="002B4236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02E1"/>
    <w:rsid w:val="0066594D"/>
    <w:rsid w:val="00673FD8"/>
    <w:rsid w:val="0067738A"/>
    <w:rsid w:val="0068537E"/>
    <w:rsid w:val="006A0072"/>
    <w:rsid w:val="006A040F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878B7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6EB2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F3A"/>
    <w:rsid w:val="00B17A94"/>
    <w:rsid w:val="00B220DB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D71B7"/>
    <w:rsid w:val="00BF1EBF"/>
    <w:rsid w:val="00C14CDC"/>
    <w:rsid w:val="00C15716"/>
    <w:rsid w:val="00C312A8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5354"/>
    <w:rsid w:val="00DB6269"/>
    <w:rsid w:val="00DC023F"/>
    <w:rsid w:val="00DC6F32"/>
    <w:rsid w:val="00DD607B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F2C6D"/>
    <w:rsid w:val="00EF65FA"/>
    <w:rsid w:val="00F16C68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484DA45-328A-4AE5-B3FE-70FFF64A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4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6EA7BF-6DFE-4D4F-9077-40739AC5F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264</Words>
  <Characters>1506</Characters>
  <Application>Microsoft Office Word</Application>
  <DocSecurity>0</DocSecurity>
  <Lines>12</Lines>
  <Paragraphs>3</Paragraphs>
  <ScaleCrop>false</ScaleCrop>
  <Company>ASDAN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2017-06-07T14:46:00Z</dcterms:created>
  <dcterms:modified xsi:type="dcterms:W3CDTF">2021-09-21T14:41:00Z</dcterms:modified>
</cp:coreProperties>
</file>